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C0E07" w14:textId="7C0082E9" w:rsidR="00135387" w:rsidRDefault="00112393" w:rsidP="00AC3A7C">
      <w:pPr>
        <w:ind w:left="720" w:hanging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AB1710" wp14:editId="6043FE88">
            <wp:simplePos x="0" y="0"/>
            <wp:positionH relativeFrom="page">
              <wp:align>left</wp:align>
            </wp:positionH>
            <wp:positionV relativeFrom="paragraph">
              <wp:posOffset>-1126774</wp:posOffset>
            </wp:positionV>
            <wp:extent cx="10979285" cy="1097928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8257" cy="10988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387">
        <w:t>Fietsroute 14 KM</w:t>
      </w:r>
    </w:p>
    <w:p w14:paraId="5F5AE239" w14:textId="2A75838F" w:rsid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>
        <w:t>Fietsrichting startpunt. (</w:t>
      </w:r>
      <w:r w:rsidRPr="002029A7">
        <w:rPr>
          <w:i/>
          <w:iCs/>
        </w:rPr>
        <w:t>met uw rug naar</w:t>
      </w:r>
      <w:r>
        <w:t xml:space="preserve"> </w:t>
      </w:r>
      <w:proofErr w:type="spellStart"/>
      <w:r w:rsidRPr="00674B46">
        <w:rPr>
          <w:i/>
          <w:iCs/>
        </w:rPr>
        <w:t>Naanhover</w:t>
      </w:r>
      <w:proofErr w:type="spellEnd"/>
      <w:r w:rsidRPr="00674B46">
        <w:rPr>
          <w:i/>
          <w:iCs/>
        </w:rPr>
        <w:t xml:space="preserve"> Beemden, naar links -&gt; y-splitsing links aanhouden, doorgaande weg naar links. Onder het tunneltje door. </w:t>
      </w:r>
    </w:p>
    <w:p w14:paraId="7944C310" w14:textId="4FAEDC6D" w:rsidR="00AC3A7C" w:rsidRP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87 </w:t>
      </w:r>
    </w:p>
    <w:p w14:paraId="024B3045" w14:textId="77F704C3" w:rsidR="00AC3A7C" w:rsidRP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24 </w:t>
      </w:r>
    </w:p>
    <w:p w14:paraId="5A7E98D9" w14:textId="5FD93896" w:rsidR="00AC3A7C" w:rsidRP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34</w:t>
      </w:r>
    </w:p>
    <w:p w14:paraId="2B5CB639" w14:textId="6EC100EF" w:rsidR="00AC3A7C" w:rsidRP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27 </w:t>
      </w:r>
    </w:p>
    <w:p w14:paraId="7D4DB53A" w14:textId="530053C6" w:rsidR="00AC3A7C" w:rsidRP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86 </w:t>
      </w:r>
    </w:p>
    <w:p w14:paraId="4E9AC4E5" w14:textId="0866B7DB" w:rsidR="00AC3A7C" w:rsidRP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24 </w:t>
      </w:r>
    </w:p>
    <w:p w14:paraId="3E2BA00E" w14:textId="7C1BC938" w:rsidR="00AC3A7C" w:rsidRDefault="00AC3A7C" w:rsidP="00AC3A7C">
      <w:pPr>
        <w:pStyle w:val="Lijstalinea"/>
        <w:numPr>
          <w:ilvl w:val="0"/>
          <w:numId w:val="4"/>
        </w:numPr>
        <w:rPr>
          <w:u w:val="single"/>
        </w:rPr>
      </w:pPr>
      <w:r w:rsidRPr="00674B46">
        <w:rPr>
          <w:u w:val="single"/>
        </w:rPr>
        <w:t xml:space="preserve">*Terug bij vakantiewoning </w:t>
      </w:r>
      <w:proofErr w:type="spellStart"/>
      <w:r w:rsidRPr="00674B46">
        <w:rPr>
          <w:u w:val="single"/>
        </w:rPr>
        <w:t>Naanhover</w:t>
      </w:r>
      <w:proofErr w:type="spellEnd"/>
      <w:r w:rsidRPr="00674B46">
        <w:rPr>
          <w:u w:val="single"/>
        </w:rPr>
        <w:t xml:space="preserve"> Beemden </w:t>
      </w:r>
    </w:p>
    <w:p w14:paraId="4F6F0FB2" w14:textId="273FC8FC" w:rsidR="00AC3A7C" w:rsidRP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84</w:t>
      </w:r>
    </w:p>
    <w:p w14:paraId="550E240B" w14:textId="50A3F52B" w:rsidR="00AC3A7C" w:rsidRPr="00AC3A7C" w:rsidRDefault="00AC3A7C" w:rsidP="00AC3A7C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b/>
          <w:bCs/>
        </w:rPr>
        <w:t xml:space="preserve">Aankomt knooppunt 84 </w:t>
      </w:r>
    </w:p>
    <w:p w14:paraId="3D016051" w14:textId="6E18D1D0" w:rsidR="00AC3A7C" w:rsidRDefault="00AC3A7C" w:rsidP="00112393">
      <w:pPr>
        <w:pStyle w:val="Lijstalinea"/>
        <w:ind w:left="0"/>
        <w:rPr>
          <w:sz w:val="24"/>
          <w:szCs w:val="24"/>
        </w:rPr>
      </w:pPr>
      <w:r w:rsidRPr="00AC3A7C">
        <w:rPr>
          <w:i/>
          <w:iCs/>
          <w:noProof/>
        </w:rPr>
        <w:drawing>
          <wp:inline distT="0" distB="0" distL="0" distR="0" wp14:anchorId="51ADEE02" wp14:editId="688325B2">
            <wp:extent cx="1670050" cy="2030155"/>
            <wp:effectExtent l="0" t="0" r="635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2119" cy="203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3A7C">
        <w:rPr>
          <w:sz w:val="24"/>
          <w:szCs w:val="24"/>
        </w:rPr>
        <w:t xml:space="preserve"> </w:t>
      </w:r>
    </w:p>
    <w:p w14:paraId="49361ADD" w14:textId="3BB16554" w:rsidR="00112393" w:rsidRDefault="00112393" w:rsidP="00112393">
      <w:pPr>
        <w:pStyle w:val="Lijstalinea"/>
        <w:ind w:left="0"/>
        <w:rPr>
          <w:sz w:val="24"/>
          <w:szCs w:val="24"/>
        </w:rPr>
      </w:pPr>
    </w:p>
    <w:p w14:paraId="6BC006FE" w14:textId="77777777" w:rsidR="00112393" w:rsidRDefault="00112393" w:rsidP="00112393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40D94140" w14:textId="77777777" w:rsidR="00112393" w:rsidRDefault="00112393" w:rsidP="00112393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69A8FB34" w14:textId="77777777" w:rsidR="00112393" w:rsidRDefault="00112393" w:rsidP="00112393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12B9FA9F" w14:textId="77777777" w:rsidR="00112393" w:rsidRDefault="00112393" w:rsidP="00112393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03D05B7D" w14:textId="77777777" w:rsidR="00112393" w:rsidRPr="00125EAB" w:rsidRDefault="00112393" w:rsidP="00112393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6B5286F3" w14:textId="77777777" w:rsidR="00112393" w:rsidRDefault="00112393" w:rsidP="00112393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1F892793" w14:textId="77777777" w:rsidR="00112393" w:rsidRPr="00AC3A7C" w:rsidRDefault="00112393" w:rsidP="00112393">
      <w:pPr>
        <w:pStyle w:val="Lijstalinea"/>
        <w:ind w:left="0"/>
        <w:rPr>
          <w:i/>
          <w:iCs/>
        </w:rPr>
      </w:pPr>
    </w:p>
    <w:p w14:paraId="70CDFA7B" w14:textId="77777777" w:rsidR="00B97E3D" w:rsidRDefault="00B97E3D"/>
    <w:sectPr w:rsidR="00B97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358"/>
    <w:multiLevelType w:val="hybridMultilevel"/>
    <w:tmpl w:val="F058EE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3C31DE"/>
    <w:multiLevelType w:val="hybridMultilevel"/>
    <w:tmpl w:val="95AC83A0"/>
    <w:lvl w:ilvl="0" w:tplc="0413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" w15:restartNumberingAfterBreak="0">
    <w:nsid w:val="44DA2289"/>
    <w:multiLevelType w:val="hybridMultilevel"/>
    <w:tmpl w:val="4EC8DD8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B7A0C"/>
    <w:multiLevelType w:val="hybridMultilevel"/>
    <w:tmpl w:val="9A2E83B2"/>
    <w:lvl w:ilvl="0" w:tplc="043239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7C"/>
    <w:rsid w:val="00112393"/>
    <w:rsid w:val="00135387"/>
    <w:rsid w:val="00AC3A7C"/>
    <w:rsid w:val="00B9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192F"/>
  <w15:chartTrackingRefBased/>
  <w15:docId w15:val="{1399A242-B1CB-409F-BCE8-2BC6C52D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C3A7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C3A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2</cp:revision>
  <dcterms:created xsi:type="dcterms:W3CDTF">2022-01-05T15:20:00Z</dcterms:created>
  <dcterms:modified xsi:type="dcterms:W3CDTF">2022-03-26T13:53:00Z</dcterms:modified>
</cp:coreProperties>
</file>