
<file path=[Content_Types].xml><?xml version="1.0" encoding="utf-8"?>
<Types xmlns="http://schemas.openxmlformats.org/package/2006/content-types">
  <Default Extension="jpg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Spec="center" w:tblpY="-636"/>
        <w:tblW w:w="11281" w:type="dxa"/>
        <w:tblLook w:val="04A0" w:firstRow="1" w:lastRow="0" w:firstColumn="1" w:lastColumn="0" w:noHBand="0" w:noVBand="1"/>
      </w:tblPr>
      <w:tblGrid>
        <w:gridCol w:w="3256"/>
        <w:gridCol w:w="4209"/>
        <w:gridCol w:w="3816"/>
      </w:tblGrid>
      <w:tr w:rsidR="00E724F8" w14:paraId="30DB88F3" w14:textId="77777777" w:rsidTr="00E724F8">
        <w:trPr>
          <w:trHeight w:val="1723"/>
        </w:trPr>
        <w:tc>
          <w:tcPr>
            <w:tcW w:w="3256" w:type="dxa"/>
          </w:tcPr>
          <w:p w14:paraId="4493CE7F" w14:textId="09EE7492" w:rsidR="003F20C7" w:rsidRDefault="008A5B1C" w:rsidP="003F20C7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41FCE5DE" wp14:editId="34C51ABC">
                  <wp:extent cx="1925120" cy="107505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584" cy="1092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14:paraId="13F66BDF" w14:textId="21F11FA1" w:rsidR="003F20C7" w:rsidRPr="00E724F8" w:rsidRDefault="003F20C7" w:rsidP="00E724F8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E724F8">
              <w:rPr>
                <w:b/>
                <w:bCs/>
              </w:rPr>
              <w:t xml:space="preserve">Rolstoelroute ‘De </w:t>
            </w:r>
            <w:r w:rsidR="008A5B1C">
              <w:rPr>
                <w:b/>
                <w:bCs/>
              </w:rPr>
              <w:t>Voortuin v</w:t>
            </w:r>
            <w:r w:rsidRPr="00E724F8">
              <w:rPr>
                <w:b/>
                <w:bCs/>
              </w:rPr>
              <w:t>an Parkstad’</w:t>
            </w:r>
          </w:p>
          <w:p w14:paraId="4262EF5B" w14:textId="77777777" w:rsidR="00E724F8" w:rsidRPr="00E724F8" w:rsidRDefault="00E724F8" w:rsidP="003F20C7">
            <w:pPr>
              <w:pStyle w:val="Lijstalinea"/>
              <w:ind w:left="0"/>
            </w:pPr>
          </w:p>
          <w:p w14:paraId="0CFC8A7B" w14:textId="77777777" w:rsidR="00E724F8" w:rsidRDefault="00E724F8" w:rsidP="00E724F8">
            <w:pPr>
              <w:pStyle w:val="Lijstalinea"/>
              <w:ind w:left="0"/>
              <w:jc w:val="center"/>
              <w:rPr>
                <w:b/>
                <w:bCs/>
              </w:rPr>
            </w:pPr>
            <w:r w:rsidRPr="00E724F8">
              <w:rPr>
                <w:b/>
                <w:bCs/>
              </w:rPr>
              <w:t>Lengte: 6,5 km</w:t>
            </w:r>
          </w:p>
          <w:p w14:paraId="2DF4D1F0" w14:textId="77777777" w:rsidR="00E724F8" w:rsidRDefault="00E724F8" w:rsidP="00E724F8">
            <w:pPr>
              <w:pStyle w:val="Lijstalinea"/>
              <w:ind w:left="0"/>
              <w:jc w:val="center"/>
              <w:rPr>
                <w:b/>
                <w:bCs/>
              </w:rPr>
            </w:pPr>
          </w:p>
          <w:p w14:paraId="7565C95B" w14:textId="02BD8287" w:rsidR="00E724F8" w:rsidRPr="00E724F8" w:rsidRDefault="00E724F8" w:rsidP="00E724F8">
            <w:pPr>
              <w:pStyle w:val="Lijstalinea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©</w:t>
            </w:r>
            <w:r>
              <w:t xml:space="preserve"> </w:t>
            </w:r>
            <w:r w:rsidR="006D79FB">
              <w:t xml:space="preserve">Op pad in </w:t>
            </w:r>
            <w:proofErr w:type="spellStart"/>
            <w:r w:rsidR="006D79FB">
              <w:t>Beekdaelen</w:t>
            </w:r>
            <w:proofErr w:type="spellEnd"/>
            <w:r>
              <w:t xml:space="preserve"> </w:t>
            </w:r>
            <w:r w:rsidR="006D79FB">
              <w:t>-</w:t>
            </w:r>
            <w:r>
              <w:t xml:space="preserve"> Peter Kleuters</w:t>
            </w:r>
          </w:p>
        </w:tc>
        <w:tc>
          <w:tcPr>
            <w:tcW w:w="3816" w:type="dxa"/>
          </w:tcPr>
          <w:p w14:paraId="5CEAA57D" w14:textId="77777777" w:rsidR="003F20C7" w:rsidRDefault="003F20C7" w:rsidP="003F20C7">
            <w:pPr>
              <w:pStyle w:val="Lijstalinea"/>
              <w:ind w:left="0"/>
            </w:pPr>
            <w:r>
              <w:rPr>
                <w:noProof/>
              </w:rPr>
              <w:drawing>
                <wp:inline distT="0" distB="0" distL="0" distR="0" wp14:anchorId="68D42239" wp14:editId="2D31D21B">
                  <wp:extent cx="2284095" cy="1075327"/>
                  <wp:effectExtent l="0" t="0" r="1905" b="0"/>
                  <wp:docPr id="2" name="Afbeelding 2" descr="Ecoleren » Ecol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oleren » Ecol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707" cy="109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670853" w14:textId="0E09E18C" w:rsidR="003F20C7" w:rsidRDefault="00E418A6" w:rsidP="008A5B1C">
      <w:r>
        <w:rPr>
          <w:noProof/>
        </w:rPr>
        <w:drawing>
          <wp:anchor distT="0" distB="0" distL="114300" distR="114300" simplePos="0" relativeHeight="251658240" behindDoc="1" locked="0" layoutInCell="1" allowOverlap="1" wp14:anchorId="42EA519A" wp14:editId="72C5463F">
            <wp:simplePos x="0" y="0"/>
            <wp:positionH relativeFrom="column">
              <wp:posOffset>-6100445</wp:posOffset>
            </wp:positionH>
            <wp:positionV relativeFrom="paragraph">
              <wp:posOffset>-899795</wp:posOffset>
            </wp:positionV>
            <wp:extent cx="16030575" cy="1068705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57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5A8E" w14:textId="47803B37" w:rsidR="008A5B1C" w:rsidRPr="008A5B1C" w:rsidRDefault="008A5B1C" w:rsidP="008A5B1C">
      <w:pPr>
        <w:rPr>
          <w:b/>
          <w:bCs/>
        </w:rPr>
      </w:pPr>
      <w:r w:rsidRPr="008A5B1C">
        <w:rPr>
          <w:b/>
          <w:bCs/>
        </w:rPr>
        <w:t xml:space="preserve">Route </w:t>
      </w:r>
    </w:p>
    <w:p w14:paraId="41C36742" w14:textId="2A36B8DB" w:rsidR="005B54D9" w:rsidRDefault="005B54D9" w:rsidP="008F2230">
      <w:pPr>
        <w:pStyle w:val="Lijstalinea"/>
        <w:numPr>
          <w:ilvl w:val="0"/>
          <w:numId w:val="1"/>
        </w:numPr>
        <w:ind w:left="190"/>
      </w:pPr>
      <w:r>
        <w:t xml:space="preserve">Loop vanaf het paviljoen bij de Groeneweg links </w:t>
      </w:r>
    </w:p>
    <w:p w14:paraId="005D28D2" w14:textId="3B7D7553" w:rsidR="005B54D9" w:rsidRDefault="005B54D9" w:rsidP="008F2230">
      <w:pPr>
        <w:pStyle w:val="Lijstalinea"/>
        <w:numPr>
          <w:ilvl w:val="0"/>
          <w:numId w:val="1"/>
        </w:numPr>
        <w:ind w:left="190"/>
      </w:pPr>
      <w:r>
        <w:t xml:space="preserve">Meteen op de kruising gaat u links, de </w:t>
      </w:r>
      <w:proofErr w:type="spellStart"/>
      <w:r>
        <w:t>Merkelbeekerstraat</w:t>
      </w:r>
      <w:proofErr w:type="spellEnd"/>
    </w:p>
    <w:p w14:paraId="69E78928" w14:textId="64C37926" w:rsidR="003F20C7" w:rsidRDefault="005B54D9" w:rsidP="008F2230">
      <w:pPr>
        <w:pStyle w:val="Lijstalinea"/>
        <w:numPr>
          <w:ilvl w:val="0"/>
          <w:numId w:val="1"/>
        </w:numPr>
        <w:ind w:left="190"/>
      </w:pPr>
      <w:r>
        <w:t xml:space="preserve">Na 150m bij de kruising gaat u </w:t>
      </w:r>
      <w:r w:rsidR="003F20C7">
        <w:t xml:space="preserve">over </w:t>
      </w:r>
      <w:r w:rsidR="008F2230">
        <w:t xml:space="preserve">een stukje </w:t>
      </w:r>
      <w:proofErr w:type="spellStart"/>
      <w:r w:rsidR="008F2230">
        <w:t>Beekdaelenroute</w:t>
      </w:r>
      <w:proofErr w:type="spellEnd"/>
      <w:r>
        <w:t xml:space="preserve"> (</w:t>
      </w:r>
      <w:proofErr w:type="spellStart"/>
      <w:r>
        <w:t>Beekweg</w:t>
      </w:r>
      <w:proofErr w:type="spellEnd"/>
      <w:r w:rsidR="008F2230">
        <w:t>) richting Schinveld</w:t>
      </w:r>
    </w:p>
    <w:p w14:paraId="5BEC5B92" w14:textId="389EBBE8" w:rsidR="008F2230" w:rsidRDefault="003F20C7" w:rsidP="008F2230">
      <w:pPr>
        <w:pStyle w:val="Lijstalinea"/>
        <w:numPr>
          <w:ilvl w:val="0"/>
          <w:numId w:val="3"/>
        </w:numPr>
        <w:ind w:left="190"/>
      </w:pPr>
      <w:r>
        <w:t>Loop het betonnen fiets</w:t>
      </w:r>
      <w:r w:rsidR="008F2230">
        <w:t>-/wandel</w:t>
      </w:r>
      <w:r>
        <w:t>pad volledig af</w:t>
      </w:r>
      <w:r w:rsidR="008F2230">
        <w:t>. Aan het einde van dit pad loopt u links over de ventweg (</w:t>
      </w:r>
      <w:proofErr w:type="spellStart"/>
      <w:r w:rsidR="008F2230">
        <w:t>Echterbaan</w:t>
      </w:r>
      <w:proofErr w:type="spellEnd"/>
      <w:r w:rsidR="008F2230">
        <w:t xml:space="preserve">) in de richting van de brandweerkazerne. </w:t>
      </w:r>
    </w:p>
    <w:p w14:paraId="573922A6" w14:textId="26AE76A2" w:rsidR="003F20C7" w:rsidRDefault="008F2230" w:rsidP="008F2230">
      <w:pPr>
        <w:pStyle w:val="Lijstalinea"/>
        <w:numPr>
          <w:ilvl w:val="0"/>
          <w:numId w:val="3"/>
        </w:numPr>
        <w:ind w:left="190"/>
      </w:pPr>
      <w:r>
        <w:t xml:space="preserve">Op het einde van de ventweg bij de rotonde loopt u links over de </w:t>
      </w:r>
      <w:proofErr w:type="spellStart"/>
      <w:r>
        <w:t>Leuperweg</w:t>
      </w:r>
      <w:proofErr w:type="spellEnd"/>
      <w:r>
        <w:t xml:space="preserve"> langs de brandweerkazerne. </w:t>
      </w:r>
    </w:p>
    <w:p w14:paraId="4B42E8C3" w14:textId="09C9B1E5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 xml:space="preserve">In de scherpe bocht </w:t>
      </w:r>
      <w:r w:rsidR="00AB5FD3">
        <w:t>kiest</w:t>
      </w:r>
      <w:r>
        <w:t xml:space="preserve"> u </w:t>
      </w:r>
      <w:r w:rsidR="00AB5FD3">
        <w:t>de 2</w:t>
      </w:r>
      <w:r w:rsidR="00AB5FD3" w:rsidRPr="00AB5FD3">
        <w:rPr>
          <w:vertAlign w:val="superscript"/>
        </w:rPr>
        <w:t>e</w:t>
      </w:r>
      <w:r w:rsidR="00AB5FD3">
        <w:t xml:space="preserve"> weg</w:t>
      </w:r>
      <w:r>
        <w:t xml:space="preserve"> rechtsaf</w:t>
      </w:r>
      <w:r w:rsidR="000E7189">
        <w:t>, de Grachtweg</w:t>
      </w:r>
      <w:r>
        <w:t xml:space="preserve"> (niet rechts naar beneden</w:t>
      </w:r>
      <w:r w:rsidR="000E7189">
        <w:t xml:space="preserve"> richting viaduct)</w:t>
      </w:r>
      <w:r>
        <w:t>)</w:t>
      </w:r>
    </w:p>
    <w:p w14:paraId="257F54A0" w14:textId="1E150530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 xml:space="preserve">U loopt de </w:t>
      </w:r>
      <w:r w:rsidR="000E7189">
        <w:t>G</w:t>
      </w:r>
      <w:r>
        <w:t>rachtweg volledig af (negeert de zijwegen)</w:t>
      </w:r>
      <w:r w:rsidR="00AB5FD3">
        <w:t>.</w:t>
      </w:r>
    </w:p>
    <w:p w14:paraId="624F01D3" w14:textId="76C17C98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 xml:space="preserve">Op het kruispunt bij Bingelrade gaat u rechtdoor. </w:t>
      </w:r>
    </w:p>
    <w:p w14:paraId="77D5D345" w14:textId="09F2625A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>In de bocht bij de picknickplek gaat u links omhoog (u loopt met de weg mee)</w:t>
      </w:r>
    </w:p>
    <w:p w14:paraId="238724D2" w14:textId="27AE5B8D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 xml:space="preserve">Bij het bankje </w:t>
      </w:r>
      <w:r w:rsidR="000E7189">
        <w:t xml:space="preserve">boven op de heuvel </w:t>
      </w:r>
      <w:r>
        <w:t xml:space="preserve">gaat u links over de Oude </w:t>
      </w:r>
      <w:proofErr w:type="spellStart"/>
      <w:r>
        <w:t>Misweg</w:t>
      </w:r>
      <w:proofErr w:type="spellEnd"/>
      <w:r>
        <w:t xml:space="preserve"> omlaag. </w:t>
      </w:r>
    </w:p>
    <w:p w14:paraId="0E818B50" w14:textId="026CC39A" w:rsidR="003F20C7" w:rsidRDefault="000E7189" w:rsidP="000E7189">
      <w:pPr>
        <w:pStyle w:val="Lijstalinea"/>
        <w:numPr>
          <w:ilvl w:val="0"/>
          <w:numId w:val="1"/>
        </w:numPr>
        <w:ind w:left="190"/>
      </w:pPr>
      <w:r>
        <w:t>Bij de T-splitsing gaat u naar links (</w:t>
      </w:r>
      <w:r w:rsidR="003F20C7">
        <w:t>de Julianastraat</w:t>
      </w:r>
      <w:r>
        <w:t>)</w:t>
      </w:r>
      <w:r w:rsidR="003F20C7">
        <w:t xml:space="preserve">. </w:t>
      </w:r>
    </w:p>
    <w:p w14:paraId="14BE818B" w14:textId="2034998F" w:rsidR="003F20C7" w:rsidRDefault="003F20C7" w:rsidP="000E7189">
      <w:pPr>
        <w:pStyle w:val="Lijstalinea"/>
        <w:numPr>
          <w:ilvl w:val="0"/>
          <w:numId w:val="1"/>
        </w:numPr>
        <w:ind w:left="190"/>
      </w:pPr>
      <w:r>
        <w:t xml:space="preserve">Op de </w:t>
      </w:r>
      <w:r w:rsidR="008A5B1C">
        <w:t xml:space="preserve">volgende T-splitsing </w:t>
      </w:r>
      <w:r>
        <w:t>gaat u rechts naar beneden</w:t>
      </w:r>
      <w:r w:rsidR="008A5B1C">
        <w:t xml:space="preserve"> (Kloosterstraat)</w:t>
      </w:r>
      <w:r>
        <w:t xml:space="preserve">. </w:t>
      </w:r>
    </w:p>
    <w:p w14:paraId="1CF3D85F" w14:textId="34329BBC" w:rsidR="008A5B1C" w:rsidRDefault="008A5B1C" w:rsidP="000E7189">
      <w:pPr>
        <w:pStyle w:val="Lijstalinea"/>
        <w:numPr>
          <w:ilvl w:val="0"/>
          <w:numId w:val="1"/>
        </w:numPr>
        <w:ind w:left="190"/>
      </w:pPr>
      <w:r>
        <w:t>U passeert na 50m het Karmelietenkerkhof aan uw rechterhand.</w:t>
      </w:r>
    </w:p>
    <w:p w14:paraId="21942950" w14:textId="620DC05F" w:rsidR="003F20C7" w:rsidRDefault="003F20C7" w:rsidP="008A5B1C">
      <w:pPr>
        <w:pStyle w:val="Lijstalinea"/>
        <w:numPr>
          <w:ilvl w:val="0"/>
          <w:numId w:val="1"/>
        </w:numPr>
        <w:ind w:left="190"/>
      </w:pPr>
      <w:r>
        <w:t xml:space="preserve">Op het kruispunt gaat u </w:t>
      </w:r>
      <w:r w:rsidR="008A5B1C">
        <w:t xml:space="preserve">naar </w:t>
      </w:r>
      <w:r>
        <w:t>links</w:t>
      </w:r>
      <w:r w:rsidR="008A5B1C">
        <w:t xml:space="preserve"> </w:t>
      </w:r>
      <w:r>
        <w:t>terug naar het Clemensdomein.</w:t>
      </w:r>
    </w:p>
    <w:p w14:paraId="02F510F4" w14:textId="77777777" w:rsidR="00AA25DE" w:rsidRDefault="003F20C7" w:rsidP="003F20C7">
      <w:r>
        <w:t xml:space="preserve">Op zondag is het Clemensdomein open van 12u tot 16u. </w:t>
      </w:r>
    </w:p>
    <w:p w14:paraId="71133C25" w14:textId="1F39AED6" w:rsidR="003F20C7" w:rsidRDefault="003F20C7" w:rsidP="003F20C7"/>
    <w:tbl>
      <w:tblPr>
        <w:tblStyle w:val="Tabelraster"/>
        <w:tblpPr w:leftFromText="141" w:rightFromText="141" w:vertAnchor="text" w:horzAnchor="margin" w:tblpY="311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5DE" w14:paraId="47E3B59A" w14:textId="77777777" w:rsidTr="00AA25DE">
        <w:tc>
          <w:tcPr>
            <w:tcW w:w="9062" w:type="dxa"/>
          </w:tcPr>
          <w:p w14:paraId="04AEFDE4" w14:textId="77777777" w:rsidR="00AA25DE" w:rsidRDefault="00AA25DE" w:rsidP="00AA25DE">
            <w:pPr>
              <w:ind w:left="-283" w:right="-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©Op pad in </w:t>
            </w:r>
            <w:proofErr w:type="spellStart"/>
            <w:r>
              <w:rPr>
                <w:rFonts w:cstheme="minorHAnsi"/>
              </w:rPr>
              <w:t>Beekdaelen</w:t>
            </w:r>
            <w:proofErr w:type="spellEnd"/>
            <w:r>
              <w:rPr>
                <w:rFonts w:cstheme="minorHAnsi"/>
              </w:rPr>
              <w:t xml:space="preserve"> en Peter Kleuters</w:t>
            </w:r>
          </w:p>
          <w:p w14:paraId="484EB52C" w14:textId="0AC4134E" w:rsidR="00AA25DE" w:rsidRDefault="00AA25DE" w:rsidP="00AA25DE">
            <w:pPr>
              <w:ind w:left="-283" w:right="-283"/>
              <w:jc w:val="center"/>
            </w:pPr>
            <w:r>
              <w:t xml:space="preserve">Wij zijn niet aansprakelijk voor eventuele schade, en/of verlies van/aan uw eigendommen zoals telefoons </w:t>
            </w:r>
            <w:proofErr w:type="spellStart"/>
            <w:r>
              <w:t>e.d</w:t>
            </w:r>
            <w:proofErr w:type="spellEnd"/>
          </w:p>
          <w:p w14:paraId="0E892C4F" w14:textId="77777777" w:rsidR="00AA25DE" w:rsidRDefault="00AA25DE" w:rsidP="00AA25DE">
            <w:pPr>
              <w:ind w:left="-283" w:right="-283"/>
              <w:jc w:val="center"/>
            </w:pPr>
          </w:p>
          <w:p w14:paraId="3F758593" w14:textId="1F255BBF" w:rsidR="00AA25DE" w:rsidRDefault="00AA25DE" w:rsidP="00AA25DE">
            <w:pPr>
              <w:ind w:left="-283" w:right="-283"/>
              <w:jc w:val="center"/>
            </w:pPr>
            <w:hyperlink r:id="rId8" w:history="1">
              <w:r w:rsidRPr="00DE7069">
                <w:rPr>
                  <w:rStyle w:val="Hyperlink"/>
                </w:rPr>
                <w:t>www.tedoeninbeekdaelen.jouwweb.nl</w:t>
              </w:r>
            </w:hyperlink>
          </w:p>
          <w:p w14:paraId="1A923F0F" w14:textId="77777777" w:rsidR="00AA25DE" w:rsidRPr="00AA25DE" w:rsidRDefault="00AA25DE" w:rsidP="00AA25DE">
            <w:pPr>
              <w:ind w:left="-283" w:right="-283"/>
              <w:jc w:val="center"/>
            </w:pPr>
            <w:hyperlink r:id="rId9" w:history="1">
              <w:r w:rsidRPr="00AA25DE">
                <w:rPr>
                  <w:rStyle w:val="Hyperlink"/>
                </w:rPr>
                <w:t>visitbeekdaelen@outlook.com</w:t>
              </w:r>
            </w:hyperlink>
          </w:p>
          <w:p w14:paraId="7789D014" w14:textId="773D8201" w:rsidR="00AA25DE" w:rsidRDefault="00AA25DE" w:rsidP="00AA25DE">
            <w:pPr>
              <w:ind w:left="-283" w:right="-283"/>
              <w:jc w:val="center"/>
            </w:pPr>
            <w:r w:rsidRPr="00D81DE5">
              <w:t xml:space="preserve">Facebook : @ Op pad in </w:t>
            </w:r>
            <w:proofErr w:type="spellStart"/>
            <w:r w:rsidRPr="00D81DE5">
              <w:t>B</w:t>
            </w:r>
            <w:r>
              <w:t>eekdaelen</w:t>
            </w:r>
            <w:proofErr w:type="spellEnd"/>
          </w:p>
          <w:p w14:paraId="45E6F221" w14:textId="7D0080DA" w:rsidR="00AA25DE" w:rsidRDefault="00AA25DE" w:rsidP="00AA25DE">
            <w:pPr>
              <w:jc w:val="center"/>
            </w:pPr>
            <w:r>
              <w:t xml:space="preserve">Instagram: @ </w:t>
            </w:r>
            <w:proofErr w:type="spellStart"/>
            <w:r>
              <w:t>Oppadinbeekdaelen</w:t>
            </w:r>
            <w:proofErr w:type="spellEnd"/>
          </w:p>
        </w:tc>
      </w:tr>
    </w:tbl>
    <w:p w14:paraId="48B14DF2" w14:textId="05BAB814" w:rsidR="005B54D9" w:rsidRDefault="00AA25DE" w:rsidP="003F20C7">
      <w:r>
        <w:rPr>
          <w:noProof/>
        </w:rPr>
        <w:t xml:space="preserve"> </w:t>
      </w:r>
      <w:r w:rsidR="005B54D9">
        <w:rPr>
          <w:noProof/>
        </w:rPr>
        <w:drawing>
          <wp:inline distT="0" distB="0" distL="0" distR="0" wp14:anchorId="3274E407" wp14:editId="5BE89BA7">
            <wp:extent cx="2529191" cy="1764189"/>
            <wp:effectExtent l="0" t="0" r="508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97" cy="177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914"/>
    <w:multiLevelType w:val="hybridMultilevel"/>
    <w:tmpl w:val="6EA8A3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405"/>
    <w:multiLevelType w:val="hybridMultilevel"/>
    <w:tmpl w:val="B9FEDE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5005C"/>
    <w:multiLevelType w:val="hybridMultilevel"/>
    <w:tmpl w:val="09EE32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C7"/>
    <w:rsid w:val="000E7189"/>
    <w:rsid w:val="003F20C7"/>
    <w:rsid w:val="005B54D9"/>
    <w:rsid w:val="006D79FB"/>
    <w:rsid w:val="00711D8E"/>
    <w:rsid w:val="00821CD7"/>
    <w:rsid w:val="008A5B1C"/>
    <w:rsid w:val="008F2230"/>
    <w:rsid w:val="00AA25DE"/>
    <w:rsid w:val="00AB5FD3"/>
    <w:rsid w:val="00CC447D"/>
    <w:rsid w:val="00E418A6"/>
    <w:rsid w:val="00E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583E"/>
  <w15:chartTrackingRefBased/>
  <w15:docId w15:val="{A42B61FB-0E8C-4AD8-9C6E-F88D89A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20C7"/>
    <w:pPr>
      <w:ind w:left="720"/>
      <w:contextualSpacing/>
    </w:pPr>
  </w:style>
  <w:style w:type="table" w:styleId="Tabelraster">
    <w:name w:val="Table Grid"/>
    <w:basedOn w:val="Standaardtabel"/>
    <w:uiPriority w:val="39"/>
    <w:rsid w:val="003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A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oeninbeekdaelen.jouwweb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png@01D73E02.85566F5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visitbeekdaelen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2021-05-04T12:41:00Z</dcterms:created>
  <dcterms:modified xsi:type="dcterms:W3CDTF">2022-03-24T10:40:00Z</dcterms:modified>
</cp:coreProperties>
</file>