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E1752" w14:textId="51C87EBE" w:rsidR="00EE0674" w:rsidRPr="00F32290" w:rsidRDefault="00CD6655">
      <w:pPr>
        <w:rPr>
          <w:b/>
          <w:bCs/>
          <w:u w:val="single"/>
        </w:rPr>
      </w:pPr>
      <w:r w:rsidRPr="00F32290">
        <w:rPr>
          <w:b/>
          <w:bCs/>
          <w:u w:val="single"/>
        </w:rPr>
        <w:t>Brasserie Heer</w:t>
      </w:r>
      <w:r w:rsidR="005121F0">
        <w:rPr>
          <w:b/>
          <w:bCs/>
          <w:u w:val="single"/>
        </w:rPr>
        <w:t>LuX</w:t>
      </w:r>
      <w:r w:rsidRPr="00F32290">
        <w:rPr>
          <w:b/>
          <w:bCs/>
          <w:u w:val="single"/>
        </w:rPr>
        <w:t>:</w:t>
      </w:r>
    </w:p>
    <w:p w14:paraId="23F420C0" w14:textId="42AEED98" w:rsidR="00CD6655" w:rsidRPr="00F32290" w:rsidRDefault="00CD6655">
      <w:pPr>
        <w:rPr>
          <w:b/>
          <w:bCs/>
        </w:rPr>
      </w:pPr>
      <w:r w:rsidRPr="00F32290">
        <w:rPr>
          <w:b/>
          <w:bCs/>
        </w:rPr>
        <w:t>Wat maakt Brasserie Heer</w:t>
      </w:r>
      <w:r w:rsidR="005121F0">
        <w:rPr>
          <w:b/>
          <w:bCs/>
        </w:rPr>
        <w:t>LuX</w:t>
      </w:r>
      <w:r w:rsidRPr="00F32290">
        <w:rPr>
          <w:b/>
          <w:bCs/>
        </w:rPr>
        <w:t xml:space="preserve"> zo speciaal?:</w:t>
      </w:r>
    </w:p>
    <w:p w14:paraId="1FE3B49C" w14:textId="21EDD07F" w:rsidR="00CD6655" w:rsidRDefault="00CD6655" w:rsidP="00CD6655">
      <w:pPr>
        <w:pStyle w:val="Lijstalinea"/>
        <w:numPr>
          <w:ilvl w:val="0"/>
          <w:numId w:val="1"/>
        </w:numPr>
      </w:pPr>
      <w:r>
        <w:t>Heer</w:t>
      </w:r>
      <w:r w:rsidR="005121F0">
        <w:t>LuX</w:t>
      </w:r>
      <w:r>
        <w:t xml:space="preserve"> biedt heerlijke exclusieve Lunchgerechten aan.</w:t>
      </w:r>
    </w:p>
    <w:p w14:paraId="4313A1EC" w14:textId="3982AF37" w:rsidR="00CD6655" w:rsidRDefault="00CD6655" w:rsidP="00CD6655">
      <w:pPr>
        <w:pStyle w:val="Lijstalinea"/>
        <w:numPr>
          <w:ilvl w:val="0"/>
          <w:numId w:val="1"/>
        </w:numPr>
      </w:pPr>
      <w:r>
        <w:t>Als u van goede bieren en wijnen houdt bent u bij Heer</w:t>
      </w:r>
      <w:r w:rsidR="005121F0">
        <w:t>LuX</w:t>
      </w:r>
      <w:r>
        <w:t xml:space="preserve"> aan het juiste adres.</w:t>
      </w:r>
    </w:p>
    <w:p w14:paraId="1CCEF85F" w14:textId="14E32C04" w:rsidR="00CD6655" w:rsidRDefault="00CD6655" w:rsidP="00CD6655">
      <w:pPr>
        <w:pStyle w:val="Lijstalinea"/>
        <w:numPr>
          <w:ilvl w:val="0"/>
          <w:numId w:val="1"/>
        </w:numPr>
      </w:pPr>
      <w:r>
        <w:t>Geen ander restaurant in deze omgeving heeft een uitkijktoren met uitzicht over de Schinveldse Bossen.</w:t>
      </w:r>
    </w:p>
    <w:p w14:paraId="6A1C434F" w14:textId="7A530BE5" w:rsidR="00CD6655" w:rsidRPr="00F32290" w:rsidRDefault="00CD6655" w:rsidP="00CD6655">
      <w:pPr>
        <w:rPr>
          <w:b/>
          <w:bCs/>
        </w:rPr>
      </w:pPr>
      <w:r w:rsidRPr="00F32290">
        <w:rPr>
          <w:b/>
          <w:bCs/>
        </w:rPr>
        <w:t>Wat kunt u de uitbater van Heer</w:t>
      </w:r>
      <w:r w:rsidR="005121F0">
        <w:rPr>
          <w:b/>
          <w:bCs/>
        </w:rPr>
        <w:t>LuX</w:t>
      </w:r>
      <w:r w:rsidRPr="00F32290">
        <w:rPr>
          <w:b/>
          <w:bCs/>
        </w:rPr>
        <w:t xml:space="preserve"> van kennen?:</w:t>
      </w:r>
    </w:p>
    <w:p w14:paraId="1B80070E" w14:textId="5F42D968" w:rsidR="00CD6655" w:rsidRDefault="00CD6655" w:rsidP="00CD6655">
      <w:pPr>
        <w:pStyle w:val="Lijstalinea"/>
        <w:numPr>
          <w:ilvl w:val="0"/>
          <w:numId w:val="2"/>
        </w:numPr>
      </w:pPr>
      <w:r>
        <w:t>De eigenaar heeft 19 jaar een slagerij in Heerlen gehad.</w:t>
      </w:r>
    </w:p>
    <w:p w14:paraId="229B47C5" w14:textId="3FE2BCFF" w:rsidR="00CD6655" w:rsidRDefault="00CD6655" w:rsidP="00CD6655">
      <w:pPr>
        <w:pStyle w:val="Lijstalinea"/>
        <w:numPr>
          <w:ilvl w:val="0"/>
          <w:numId w:val="2"/>
        </w:numPr>
      </w:pPr>
      <w:r>
        <w:t>De eigenaar zit al 15 jaar in de evenementencatering.</w:t>
      </w:r>
    </w:p>
    <w:p w14:paraId="78794D43" w14:textId="7D734CD4" w:rsidR="00CD6655" w:rsidRDefault="00CD6655" w:rsidP="00CD6655">
      <w:pPr>
        <w:pStyle w:val="Lijstalinea"/>
        <w:numPr>
          <w:ilvl w:val="0"/>
          <w:numId w:val="2"/>
        </w:numPr>
      </w:pPr>
      <w:r>
        <w:t>Tevens is de eigenaar ook een zangduo</w:t>
      </w:r>
      <w:r w:rsidR="005121F0">
        <w:t xml:space="preserve"> (de </w:t>
      </w:r>
      <w:proofErr w:type="spellStart"/>
      <w:r w:rsidR="005121F0">
        <w:t>Dörpsgekke</w:t>
      </w:r>
      <w:proofErr w:type="spellEnd"/>
      <w:r w:rsidR="005121F0">
        <w:t>)</w:t>
      </w:r>
      <w:r>
        <w:t xml:space="preserve"> tijdens carnaval.</w:t>
      </w:r>
    </w:p>
    <w:p w14:paraId="3E9A2EC4" w14:textId="456973B4" w:rsidR="00CD6655" w:rsidRDefault="00CD6655" w:rsidP="00CD6655">
      <w:pPr>
        <w:pStyle w:val="Lijstalinea"/>
        <w:numPr>
          <w:ilvl w:val="0"/>
          <w:numId w:val="2"/>
        </w:numPr>
      </w:pPr>
      <w:r>
        <w:t xml:space="preserve">Hij </w:t>
      </w:r>
      <w:r w:rsidR="005121F0">
        <w:t>exploiteert verder het bedrijfsrestaurant van DocMorris</w:t>
      </w:r>
      <w:r>
        <w:t>.</w:t>
      </w:r>
    </w:p>
    <w:p w14:paraId="0DF56177" w14:textId="45DC0AD6" w:rsidR="00CD6655" w:rsidRPr="00F32290" w:rsidRDefault="00CD6655" w:rsidP="00CD6655">
      <w:pPr>
        <w:rPr>
          <w:b/>
          <w:bCs/>
        </w:rPr>
      </w:pPr>
      <w:r w:rsidRPr="00F32290">
        <w:rPr>
          <w:b/>
          <w:bCs/>
        </w:rPr>
        <w:t>Wat is volgens de uitbater voor gasten zo belangrijk?:</w:t>
      </w:r>
    </w:p>
    <w:p w14:paraId="259899DF" w14:textId="3811F61E" w:rsidR="00CD6655" w:rsidRDefault="00CD6655" w:rsidP="00CD6655">
      <w:pPr>
        <w:pStyle w:val="Lijstalinea"/>
        <w:numPr>
          <w:ilvl w:val="0"/>
          <w:numId w:val="3"/>
        </w:numPr>
      </w:pPr>
      <w:r>
        <w:t xml:space="preserve">Dat ook </w:t>
      </w:r>
      <w:r w:rsidR="005121F0">
        <w:t>“</w:t>
      </w:r>
      <w:r>
        <w:t>honden een leven hebben</w:t>
      </w:r>
      <w:r w:rsidR="005121F0">
        <w:t>”</w:t>
      </w:r>
      <w:r>
        <w:t>, als ze openen kunt u namelijk de hondentapas bestellen. (voorproefje)</w:t>
      </w:r>
    </w:p>
    <w:p w14:paraId="5BF0D6FA" w14:textId="7499D5B6" w:rsidR="00CD6655" w:rsidRDefault="00CD6655" w:rsidP="00CD6655">
      <w:pPr>
        <w:pStyle w:val="Lijstalinea"/>
        <w:numPr>
          <w:ilvl w:val="0"/>
          <w:numId w:val="3"/>
        </w:numPr>
      </w:pPr>
      <w:r>
        <w:t>Belangrijk is vers eten.</w:t>
      </w:r>
    </w:p>
    <w:p w14:paraId="4CA8A17A" w14:textId="1E0CD907" w:rsidR="00CD6655" w:rsidRDefault="00CD6655" w:rsidP="00CD6655">
      <w:pPr>
        <w:pStyle w:val="Lijstalinea"/>
        <w:numPr>
          <w:ilvl w:val="0"/>
          <w:numId w:val="3"/>
        </w:numPr>
      </w:pPr>
      <w:r>
        <w:t xml:space="preserve">Vlaai van een warme bakker. </w:t>
      </w:r>
    </w:p>
    <w:p w14:paraId="6DEE96BD" w14:textId="5369E2EC" w:rsidR="00CD6655" w:rsidRDefault="005121F0" w:rsidP="00CD6655">
      <w:pPr>
        <w:pStyle w:val="Lijstalinea"/>
        <w:numPr>
          <w:ilvl w:val="0"/>
          <w:numId w:val="3"/>
        </w:numPr>
      </w:pPr>
      <w:proofErr w:type="spellStart"/>
      <w:r>
        <w:t>S</w:t>
      </w:r>
      <w:r w:rsidR="00CD6655" w:rsidRPr="00CD6655">
        <w:t>jilvends</w:t>
      </w:r>
      <w:proofErr w:type="spellEnd"/>
      <w:r w:rsidR="00CD6655" w:rsidRPr="00CD6655">
        <w:t xml:space="preserve"> </w:t>
      </w:r>
      <w:proofErr w:type="spellStart"/>
      <w:r w:rsidR="00CD6655" w:rsidRPr="00CD6655">
        <w:t>zoervleisj</w:t>
      </w:r>
      <w:proofErr w:type="spellEnd"/>
      <w:r w:rsidR="00CD6655">
        <w:t xml:space="preserve"> (voorproefje)</w:t>
      </w:r>
    </w:p>
    <w:p w14:paraId="27211BC7" w14:textId="6C238231" w:rsidR="00CD6655" w:rsidRDefault="005121F0" w:rsidP="00CD6655">
      <w:pPr>
        <w:pStyle w:val="Lijstalinea"/>
        <w:numPr>
          <w:ilvl w:val="0"/>
          <w:numId w:val="3"/>
        </w:numPr>
      </w:pPr>
      <w:r>
        <w:t>G</w:t>
      </w:r>
      <w:r w:rsidR="00F32290">
        <w:t>oede producten! Een goede kwaliteit.</w:t>
      </w:r>
    </w:p>
    <w:p w14:paraId="74428B1D" w14:textId="4645D778" w:rsidR="00F32290" w:rsidRDefault="00F32290" w:rsidP="00CD6655">
      <w:pPr>
        <w:pStyle w:val="Lijstalinea"/>
        <w:numPr>
          <w:ilvl w:val="0"/>
          <w:numId w:val="3"/>
        </w:numPr>
      </w:pPr>
      <w:r>
        <w:t>Dat Kinderen en Dieren op nummer 1 staan :-)</w:t>
      </w:r>
    </w:p>
    <w:p w14:paraId="5F827CEA" w14:textId="65A2C1ED" w:rsidR="00F32290" w:rsidRPr="00F32290" w:rsidRDefault="00F32290" w:rsidP="00F32290">
      <w:pPr>
        <w:rPr>
          <w:b/>
          <w:bCs/>
        </w:rPr>
      </w:pPr>
      <w:r w:rsidRPr="00F32290">
        <w:rPr>
          <w:b/>
          <w:bCs/>
        </w:rPr>
        <w:t>Wat is de droom van de uitbater?:</w:t>
      </w:r>
    </w:p>
    <w:p w14:paraId="2FF6934A" w14:textId="63C51BF5" w:rsidR="00F32290" w:rsidRDefault="00F32290" w:rsidP="00F32290">
      <w:r>
        <w:t>Om het klantvriendelijkste restaurant van Beekdaelen te worden. (dan moet je toch wel heel vriendelijk zijn!)</w:t>
      </w:r>
    </w:p>
    <w:p w14:paraId="1BCE6F21" w14:textId="7B495686" w:rsidR="00F32290" w:rsidRPr="00F32290" w:rsidRDefault="00F32290" w:rsidP="00F32290">
      <w:pPr>
        <w:rPr>
          <w:b/>
          <w:bCs/>
        </w:rPr>
      </w:pPr>
      <w:r w:rsidRPr="00F32290">
        <w:rPr>
          <w:b/>
          <w:bCs/>
        </w:rPr>
        <w:t>Kunt u voor feesten en partijen ook terecht bij Heer</w:t>
      </w:r>
      <w:r w:rsidR="005121F0">
        <w:rPr>
          <w:b/>
          <w:bCs/>
        </w:rPr>
        <w:t>LuX</w:t>
      </w:r>
      <w:r w:rsidRPr="00F32290">
        <w:rPr>
          <w:b/>
          <w:bCs/>
        </w:rPr>
        <w:t>?:</w:t>
      </w:r>
    </w:p>
    <w:p w14:paraId="4EA0E2B5" w14:textId="1A9101F9" w:rsidR="00F32290" w:rsidRDefault="00F32290" w:rsidP="00F32290">
      <w:r>
        <w:t>Jazeker, boven is een geschikt zaaltje, voor verdere mogelijkheden kunt u contact opnemen met de uitbater. (onderaan de bladzijde)</w:t>
      </w:r>
    </w:p>
    <w:p w14:paraId="48056F2B" w14:textId="000119A4" w:rsidR="00F32290" w:rsidRPr="00F32290" w:rsidRDefault="00F32290" w:rsidP="00F32290">
      <w:pPr>
        <w:rPr>
          <w:b/>
          <w:bCs/>
        </w:rPr>
      </w:pPr>
      <w:r w:rsidRPr="00F32290">
        <w:rPr>
          <w:b/>
          <w:bCs/>
        </w:rPr>
        <w:t>Zijn er wandelroutes vanuit Brasserie Heer</w:t>
      </w:r>
      <w:r w:rsidR="005121F0">
        <w:rPr>
          <w:b/>
          <w:bCs/>
        </w:rPr>
        <w:t>LuX</w:t>
      </w:r>
      <w:r w:rsidRPr="00F32290">
        <w:rPr>
          <w:b/>
          <w:bCs/>
        </w:rPr>
        <w:t>?:</w:t>
      </w:r>
    </w:p>
    <w:p w14:paraId="43293987" w14:textId="4726E25D" w:rsidR="00F32290" w:rsidRDefault="00F32290" w:rsidP="00F32290">
      <w:r>
        <w:t>Ja, er zijn diverse wandel-en-fietsroutes die vertrekken vanuit Brasserie Heer</w:t>
      </w:r>
      <w:r w:rsidR="005121F0">
        <w:t>LuX</w:t>
      </w:r>
      <w:r>
        <w:t xml:space="preserve"> door de afwisselende omgeving. </w:t>
      </w:r>
    </w:p>
    <w:p w14:paraId="63F9CC20" w14:textId="76C3CC40" w:rsidR="00F32290" w:rsidRPr="00F32290" w:rsidRDefault="00F32290" w:rsidP="00F32290">
      <w:pPr>
        <w:rPr>
          <w:b/>
          <w:bCs/>
        </w:rPr>
      </w:pPr>
      <w:r w:rsidRPr="00F32290">
        <w:rPr>
          <w:b/>
          <w:bCs/>
        </w:rPr>
        <w:t xml:space="preserve">Hoe kunt u contact met ze opnemen?: </w:t>
      </w:r>
    </w:p>
    <w:p w14:paraId="507FB759" w14:textId="6C22B0AF" w:rsidR="00F32290" w:rsidRDefault="00F32290" w:rsidP="00F32290">
      <w:r>
        <w:t xml:space="preserve">U kunt mailen naar </w:t>
      </w:r>
      <w:hyperlink r:id="rId5" w:history="1">
        <w:r w:rsidRPr="00B42DB3">
          <w:rPr>
            <w:rStyle w:val="Hyperlink"/>
          </w:rPr>
          <w:t>info@heerlux.com</w:t>
        </w:r>
      </w:hyperlink>
      <w:r>
        <w:t xml:space="preserve"> of op de facebook pagina van Brasserie Heer</w:t>
      </w:r>
      <w:r w:rsidR="005121F0">
        <w:t>LuX</w:t>
      </w:r>
      <w:r>
        <w:t xml:space="preserve"> een pb sturen. </w:t>
      </w:r>
    </w:p>
    <w:p w14:paraId="4298818E" w14:textId="77777777" w:rsidR="00F32290" w:rsidRDefault="00F32290" w:rsidP="00F32290"/>
    <w:p w14:paraId="51508C12" w14:textId="6BE2DB36" w:rsidR="00F32290" w:rsidRDefault="009967A7" w:rsidP="00F32290">
      <w:r>
        <w:rPr>
          <w:noProof/>
        </w:rPr>
        <w:lastRenderedPageBreak/>
        <w:drawing>
          <wp:inline distT="0" distB="0" distL="0" distR="0" wp14:anchorId="7DD6529E" wp14:editId="704A426A">
            <wp:extent cx="5760720" cy="4320540"/>
            <wp:effectExtent l="0" t="0" r="0" b="3810"/>
            <wp:docPr id="1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008673" w14:textId="5A8B484E" w:rsidR="009967A7" w:rsidRDefault="009967A7" w:rsidP="00F32290">
      <w:r>
        <w:rPr>
          <w:noProof/>
        </w:rPr>
        <w:drawing>
          <wp:inline distT="0" distB="0" distL="0" distR="0" wp14:anchorId="7FCC6872" wp14:editId="05098DA3">
            <wp:extent cx="5760720" cy="4320540"/>
            <wp:effectExtent l="0" t="0" r="0" b="3810"/>
            <wp:docPr id="2" name="Afbeelding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61CAFA" w14:textId="149A05E6" w:rsidR="009967A7" w:rsidRDefault="009967A7" w:rsidP="00F32290">
      <w:r>
        <w:rPr>
          <w:noProof/>
        </w:rPr>
        <w:lastRenderedPageBreak/>
        <w:drawing>
          <wp:inline distT="0" distB="0" distL="0" distR="0" wp14:anchorId="174FABC2" wp14:editId="6A66086C">
            <wp:extent cx="5760720" cy="4320540"/>
            <wp:effectExtent l="0" t="0" r="0" b="3810"/>
            <wp:docPr id="3" name="Afbeelding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/>
                    <pic:cNvPicPr/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67A7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0A0AD357" wp14:editId="486A02D2">
            <wp:extent cx="5760720" cy="4320540"/>
            <wp:effectExtent l="0" t="3810" r="7620" b="7620"/>
            <wp:docPr id="4" name="Afbeelding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/>
                    <pic:cNvPicPr/>
                  </pic:nvPicPr>
                  <pic:blipFill>
                    <a:blip r:embed="rId12" r:link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967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63DE2"/>
    <w:multiLevelType w:val="hybridMultilevel"/>
    <w:tmpl w:val="6BE24394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B0623C"/>
    <w:multiLevelType w:val="hybridMultilevel"/>
    <w:tmpl w:val="A6AECD1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93467D"/>
    <w:multiLevelType w:val="hybridMultilevel"/>
    <w:tmpl w:val="E7D450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655"/>
    <w:rsid w:val="005121F0"/>
    <w:rsid w:val="00576C53"/>
    <w:rsid w:val="009967A7"/>
    <w:rsid w:val="00CA328E"/>
    <w:rsid w:val="00CD6655"/>
    <w:rsid w:val="00EE0674"/>
    <w:rsid w:val="00F32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2196A"/>
  <w15:chartTrackingRefBased/>
  <w15:docId w15:val="{3064758D-A6B0-4349-9656-8389D3453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D6655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F32290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322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cid:537b22a8-2a0a-4a3b-bf27-54ae08e0302d@eurprd02.prod.outlook.com" TargetMode="External"/><Relationship Id="rId3" Type="http://schemas.openxmlformats.org/officeDocument/2006/relationships/settings" Target="settings.xml"/><Relationship Id="rId7" Type="http://schemas.openxmlformats.org/officeDocument/2006/relationships/image" Target="cid:fc86c355-09a9-479f-82c4-e341413bf667@eurprd02.prod.outlook.com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cid:ce0c8887-e12e-480d-862b-47f1b3267c7f@eurprd02.prod.outlook.com" TargetMode="External"/><Relationship Id="rId5" Type="http://schemas.openxmlformats.org/officeDocument/2006/relationships/hyperlink" Target="mailto:info@heerlux.com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cid:76d05a91-dca8-41fd-a97c-e08234b7ee25@eurprd02.prod.outlook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246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Marissen</dc:creator>
  <cp:keywords/>
  <dc:description/>
  <cp:lastModifiedBy>Noah Marissen</cp:lastModifiedBy>
  <cp:revision>4</cp:revision>
  <dcterms:created xsi:type="dcterms:W3CDTF">2021-04-20T06:56:00Z</dcterms:created>
  <dcterms:modified xsi:type="dcterms:W3CDTF">2021-04-22T11:55:00Z</dcterms:modified>
</cp:coreProperties>
</file>